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0" w:type="dxa"/>
        <w:tblInd w:w="93" w:type="dxa"/>
        <w:tblLook w:val="04A0"/>
      </w:tblPr>
      <w:tblGrid>
        <w:gridCol w:w="1060"/>
        <w:gridCol w:w="2200"/>
        <w:gridCol w:w="5330"/>
        <w:gridCol w:w="1088"/>
        <w:gridCol w:w="2922"/>
      </w:tblGrid>
      <w:tr w:rsidR="00204260" w:rsidRPr="00204260" w:rsidTr="00204260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042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国家税务总局宜都市税务局2018年度纳税信用A级纳税人名单</w:t>
            </w:r>
          </w:p>
        </w:tc>
      </w:tr>
      <w:tr w:rsidR="00204260" w:rsidRPr="00204260" w:rsidTr="00204260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 w:rsidRPr="00204260"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</w:pPr>
            <w:r w:rsidRPr="00204260">
              <w:rPr>
                <w:rFonts w:ascii="Calibri" w:eastAsia="宋体" w:hAnsi="Calibri" w:cs="宋体"/>
                <w:b/>
                <w:bCs/>
                <w:kern w:val="0"/>
                <w:sz w:val="24"/>
                <w:szCs w:val="24"/>
              </w:rPr>
              <w:t>纳税人名称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042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评价年度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042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主管税务机关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91420500182916676Y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湖北长阳清江煤炭矿务局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420581735237543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湖北宜都运机机电股份有限公司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420581331762472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宜昌宝利广告有限公司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91420581MA48B8521U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宜都伟邦矿业有限公司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91420581050011488U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宜昌雅斯商业物业管理有限公司宜都分公司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420581CF7020943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中船重工中南装备有限责任公司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91420581MA48DACT3G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宜昌市富发商贸有限公司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91420581798759576E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宜都市国运化工设备有限公司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420581562741791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宜都市潘家湾高山蔬菜专业合作社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91420581MA48GNWX5J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宜都市创悦机械有限公司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91420581682671222C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宜昌楚原建筑设计有限公司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420581326034809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宜昌市欣龙卫生材料有限公司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91420581331769367P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宜都市至兴水铁联运有限责任公司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914205815539176797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宜都市实惠水暖建材有限公司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91420581L083375086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宜都市龙太化建材料厂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914205817739243606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宜昌市新丰机电设备制造有限公司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914205810581343351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宜都汇龙建筑劳务有限公司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91420581MA48TLKF76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宜昌天岳物流有限公司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91420581084901593H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宜都市大城房地产交易市场有限公司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420581597159523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宜都市佳诚再生资源开发有限公司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420581726141435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宜都华迅机电设备成套股份有限公司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420581730860598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宜都市天方物资贸易有限公司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91420581058103475C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宜都市楚化化工有限公司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91420581767444811R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宜都市节节高液压气动有限责任公司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914205813164714153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宜都市万商市场投资有限公司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9142058167038623XN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湖北大红花商用设备有限公司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91420581744609177E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宜都市金昌商贸有限公司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91420581706872257Y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湖北宜都台子堰国家粮食储备库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914205815627232517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湖北美洋化肥科技有限公司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91420581585469727C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宜都市微源矿业有限责任公司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420581082323371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宜都鸿然达工贸有限公司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914205816884599006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宜昌金路物流有限公司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91420581557006645A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宜都中泰钢化玻璃有限公司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420581739122276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湖北新京都电子科技股份有限公司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91420581691780295U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宜都市国信资产管理有限公司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914205817775866968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宜昌蓝本科技发展有限公司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91420581MA48962P4U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中化石油湖北有限公司宜都五宜大道加油站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9142058108750282XB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宜昌市鹏辉置业有限责任公司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91420500576985092M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宜昌鸿瑞船舶修造有限公司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914205815539348662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宜昌土老憨果蔬食品有限公司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91420581MA487HT518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宜昌宏盛医疗器械有限公司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91420581773931456F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宜都市地源房屋拆迁有限公司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91420581728304218R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宜都市三立路桥工程建设有限责任公司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91420581399726056U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宜都宏煦土石方工程有限公司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914205816884615767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宜都能达贸易有限公司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914205816736627898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宜昌力帝环保机械有限公司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91420581722077181L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宜都市华宇建设监理有限责任公司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91420581MA48ERH69Y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宜都市光平矿业有限公司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91420581594222849F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宜都天宇汽车城经营管理有限公司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420581326113670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宜都市昌鑫光电股份有限公司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9142058118256130XG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宜都市恒丰消防器材有限公司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91420581594222953K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宜昌山城水都生物面膜有限公司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420581760699184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宜都市安明有机富锌茶业有限公司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914205816736943770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宜都市中南矿石检测有限公司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91420500615638289M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宜昌正大畜牧有限公司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914205813317565903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宜都市香茗茶业有限公司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914205817417679038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宜昌市宏基置业有限公司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914205817987641644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宜都市雄心茶业有限公司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914205815627438265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宜昌双保电器有限公司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93420581562703525U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宜都市栗树垴茶叶专业合作社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91420581582453607Y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宜都市凯利矿业有限公司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420581591462038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宜都市建兴物贸有限公司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420581182573028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湖北宜都市兴达陶瓷有限公司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91420500568322344E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宜都民生村镇银行股份有限公司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91420581751031334R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宜都市国通投资开发有限责任公司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42058161563881X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湖北华能熊渡电业有限公司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914205816764877018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宜都市红花鑫通物流有限公司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420581571529100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宜昌清宜净水设备有限公司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91420581090562030A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湖北企华能源有限公司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914205817674044228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宜都市名都物业管理有限公司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91420581730844141X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湖北北斗星不动产评估有限公司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914205005506869756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宜昌当代水质净化有限公司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91420581565476241D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宜昌九鼎牧业有限公司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914205811825700975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宜都市供水总公司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91420581706872767C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宜都市宏发汽车出租有限公司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91420581MA48EBQW5U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宜都市东正矿业有限公司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91420581MA4871969X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宜昌鼎宁商贸有限责任公司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420581726147722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宜都东阳光化成箔有限公司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420581695100162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宜都市民富出租车有限公司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420581688489907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湖北红嘉高岭土矿业有限公司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42058176410116X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宜都山城水都生态林场有限公司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91420581066103379Q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宜都晶毫粉体科技有限公司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91420581MA488D8M1D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宜昌鑫喜彩印包装有限公司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420581667677394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宜昌科力生天然气股份有限公司宜都分公司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91420581MA48W49K8G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宜昌小禹环保工程有限公司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420581182557263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湖北金湖建设工程有限公司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91420581698012352M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湖北辉煌机械制造有限责任公司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420581793293367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宜都思迈得机械电气有限公司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914205817534295061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宜都市平森矿业有限公司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420000730842584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宜昌东阳光长江药业股份有限公司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420581309787112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宜昌巨软网络传输有限公司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91420581MA487HCE7L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宜昌市长鑫商贸有限公司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91420581MA48903J54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宜昌市宝川商贸有限公司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91420581MA491U2G3X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湖北正鑫铝模科技有限公司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91420581784498010E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宜昌当代房地产开发有限责任公司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420581673678019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宜昌永鑫精工科技股份有限公司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91420581798769205T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宜都市经纬公路设计有限责任公司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914205810789418635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宜都市木梓湾矿业有限公司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420581790592468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宜都市明远实业有限公司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91420581082336383L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宜昌楚原建筑技术咨询有限公司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91420581MA48AGK74U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宜都市金梭家纺有限公司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91420581591452972C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宜昌朋博包装彩印有限公司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420581309822977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宜都市胜鑫商贸有限公司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420581767413994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宜昌市欣龙熔纺新材料有限公司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914205810526353741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宜都市辰阳茶叶有限公司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914205815971927026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宜都市豪庭置业有限公司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91420581550682552H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宜都好运机动车检测有限公司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91420581055444565C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宜都市宏硕贸易有限公司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91420581735200396H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宜都市杏林医疗器械有限公司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420581182573087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宜都市三星机械制造有限公司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91420500MA488XYT9H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湖北宜都农村商业银行股份有限公司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420581571502952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宜都市鸿顺矿业有限公司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91420581585457283K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宜昌鹏兴商品砼有限公司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9142058158824315X4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宜都市盛华机械制造有限公司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914205006764994707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宜昌港务集团有限责任公司枝城港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91420581788177871F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宜都市顺捷物流有限公司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420581571542874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宜昌都顺汽车贸易有限公司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420581673680813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宜昌山城水都冬虫夏草有限公司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914205817352064724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湖北林龙机电设备有限公司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91420581741798398D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宜都市远发建筑工程有限公司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914205810932409699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湖北罗工科技有限责任公司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91420000757017955X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宜昌东阳光药业股份有限公司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91420581182565052X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湖北宜都致康医药有限公司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91420581MA48AMAMXQ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宜都市腾龙网络科技有限公司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9142058105813962XF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湖北宜峰机电工程有限公司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914205813097056906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宜都市福之源商贸有限公司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420581309886858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宜都市建新土石方工程有限公司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91420581591490151A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宜昌碧绿净水科技有限公司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914205816826913460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湖北启明生物工程有限公司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420581094753301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宜都国顺机电设备有限公司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91420581777596085R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宜都市协力机械制造有限公司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91420581568324470K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湖北源林链条有限公司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914205815942462424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湖北瓮福蓝天化工有限公司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42058156832047X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宜都市松桥云针茶叶专业合作社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420581722021436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宜都市金盛客运有限责任公司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420581784470405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宜昌九一科技发展有限公司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91420581753430320U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宜都市玉露茶业有限责任公司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91420581MA487ERY8C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宜昌绿溪生态园林工程有限公司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420581685637089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宜都市昌盛综合服务有限公司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91420581585483019X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湖北国储物流股份有限公司宜都物流部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914205815942006584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宜都市众和市场管理有限公司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914205815539426989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宜都市福昌制衣有限责任公司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420581770778273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宜都市合众化工有限责任公司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914205817606793869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宜都市枝城工贸公司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91420581582483638C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宜昌大唐国际影院管理有限公司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91420581MA491QWC0E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湖北拓成科技有限公司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91420581343479164H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湖北鑫鼎盛新能源科技股份有限公司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420581767436352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宜都市兴达石油运输有限责任公司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420581764145090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宜都市向阳实业投资有限公司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420581343528878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宜都普尔工业设备有限公司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420581760678826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湖北宜都宜运机电工程有限公司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91420581751049892P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宜都明瑞医药有限公司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91420500722073885H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宜昌华益工具制造股份有限公司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914205815882321786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湖北宜都中机环保工程有限公司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420581751030059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宜都市久方工贸有限公司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914205817446332306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宜昌大家电脑系统集成有限公司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914205817510192981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宜都市长青彩印有限公司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9142058166767242XD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湖北大地基置业有限公司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9142058108233437XM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中百仓储超市有限公司宜昌宜都店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420581585492601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湖北龙昌光学有限公司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91420581747656702D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宜都市金滩电力有限责任公司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9142058173912225X3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宜都东阳光高纯铝有限公司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9142058107078025XK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宜昌荣成医疗器械有限公司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91420581066133789P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宜都智祥劳务服务有限公司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914205810823379173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宜都市三青物流有限公司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91420581MA489FJC00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宜都市天润光电科技有限公司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420581706872943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宜都市鑫源煤炭有限责任公司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91420581MA4894845Y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宜都三江文体旅游产业投资开发有限公司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420581182567998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宜都市沿江实业总公司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420581331778319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武汉长城宽带网络服务有限公司宜都服务中心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420581744600869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宜都市五捷机械制造有限公司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91420581MA489AKPXN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宜都市天缘劳务服务有限公司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91420581MA489BT56U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宜都市美瑞劳务有限公司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91420581MA48A00M61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宜昌永硕建材有限公司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91420581732714236L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华新水泥（宜昌）有限公司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91420581075479300T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湖北大靖建设项目管理有限公司宜都华宇分公司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914205007069827555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宜昌新元实业有限公司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91420581MA488PKX09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宜都九州方园新材料有限公司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420581685603444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宜都市鑫宜陶瓷有限公司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420581331883338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宜昌优利可柠檬专业合作社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91420581058133498Y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宜都市美年置业有限公司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9142058134350848X7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宜都市达意隆电子商务有限公司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914205817881976965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宜昌葛缘化工有限责任公司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420581737147189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宜都市枝城港铁路运输有限公司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420581722069982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宜都市仝鑫精密锻造有限公司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914205815715267435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宜都国阳机电设备有限公司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420581585462170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宜都市飞强物流有限公司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42058105543181X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宜都枝城港发装卸有限责任公司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91420581MA4876U15N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湖北陆宜物流有限公司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91420581182563655T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宜都市装卸运输总公司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420581737944954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湖北玉兔家纺有限公司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91420581MA4928QG13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宜都市鑫安铁港装卸有限公司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420581741759188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宜昌华久实业有限公司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91420581MA488GTG4D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宜昌市欧邦矿业有限公司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91420581MA488NWE68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宜都市阳旭建材商贸有限公司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91420581739116378Y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宜都市东方进口汽车服务有限公司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914200007068013283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湖北博尔德科技股份有限公司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91420581722033525M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宜都市惠宜陶瓷有限公司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914205816736550878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宜昌双宜通用设备安装维修有限公司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91420581055431676Q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湖北亿源建筑有限公司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914205810684209257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湖北博霖建设工程有限公司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42058168269482X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宜都市吉鑫矿业有限公司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91420581060667966K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宜昌交运集团宜都客运有限公司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42058118257088X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宜都市陆丰矿山建材机械有限公司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914205815570459352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宜都宁通物流有限公司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914205815971610336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宜都市架锅山生态农业开发有限公司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91420581182567832P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宜都市兴航实业公司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914205816736934543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宜都市万腾劳务有限公司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91420581790568185F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宜昌电力勘测设计院有限公司宜都分公司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420581793283521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宜都科创机电工程有限责任公司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91420581055406059T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宜都市新龙新型材料有限公司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914205817391467023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宜都市洋溪加油站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420581316492494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宜都市皇标文化传媒有限公司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420581767400800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宜都市松宜铁路有限责任公司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91420581MA491TQN0G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宜昌东澳工贸有限公司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420581691774506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宜都市友源实业有限公司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420607093007534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正大食品（襄阳）有限公司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420581090580028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宜都市茶元寺液化气有限公司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420581182560470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湖北宜都红莲铸造有限公司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914205810770392296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宜都市康居商贸有限公司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914205810968865629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湖北瑞鑫峰建材制造有限公司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91420581087528739K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宜都市明树劳务服务有限公司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91420581420364855H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宜都市市政工程公司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914205007674120195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湖北松宜煤业有限公司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420581352341941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宜都市逢运建材有限公司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91420581MA48YNK074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宜都市盛辉印刷有限公司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91420581751045760U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宜都宜龙特种水泥有限公司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914205817570425525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宜都市金兴物贸有限公司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420581695129379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宜昌明辉防腐工程有限公司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91420581099115974A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宜昌锌孚锌科技有限公司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914205811825612895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湖北省宜都师范印刷厂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91420581352415533J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宜都市乐宜物流有限公司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91420581075465822T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宜都碧桂园房地产开发有限公司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420581060659528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湖北雅斯连锁商业有限公司宜都雅斯大型综合超市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9142058134338881XF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湖北国威宏达房地产开发有限公司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93420581MA488XRW9B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宜都市明丰生态农业专业合作社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914205817446357037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宜都鸿瑞天然气有限公司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9142058177393442X9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宜昌东阳光医药有限公司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420581182572834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宜昌长江陶瓷有限责任公司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420581309794953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宜都市益波网络通信有限公司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420581751012483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宜都市永兴电业有限公司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91420581568304269K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湖北宜都庆春房地产有限公司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420581179124459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湖北宜都市熊渡电业有限公司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914205810707678802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宜都双宜机电工程有限公司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91420581795940660A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宜都桑德宜清水务有限公司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420581070796534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宜都市宜凡机械设备安装有限公司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914205817844976081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宜昌枫远工贸实业有限公司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91420581691792093G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宜昌交运集团宜都广告有限公司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91420581550653276Y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湖北九州方园投资有限公司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420581665456643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宜都明亮生物科技有限公司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91420581691799623X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宜昌常丰港机制造有限公司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914205816980266909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宜都市清江能动设备有限公司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420581790592767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宜都中起重工机械有限公司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42058106069637X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宜都市中昊工贸有限公司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91420581MA48813R84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宜都九州方园生活广场有限公司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42058131644349X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宜都杨守敬书院有限公司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91420581747693634A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宜都市兴城园林环境艺术有限公司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42058169802146X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宜昌时代之星建筑设计有限公司江南公司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420581722080436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湖北民生生物医药有限公司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91420581682683047Q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宜都市怡人环卫有限责任公司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9142058118257352X4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湖北宜红茶业有限公司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420581066128269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宜昌中泰化工有限公司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91420581795946579W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宜昌市蓝德光电机械有限公司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91420581788188458B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宜都市白云铁矿开发有限公司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914205815942435785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宜都市建勇陶瓷有限公司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420581728302968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宜都市香惠重质碳酸钙厂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420581070771871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宜昌市宜都市枝城镇炉子岩采石场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91420581MA488F444W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宜昌恒美化工科技有限公司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420581182572906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宜都市峡光纺织器材股份有限公司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91420581070792509P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宜都市蓝盾保安服务有限公司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9142058166226403X5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宜都鑫正置业有限公司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420581182571487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宜昌恒源科技有限公司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420581550652126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湖北省新华书店（集团）有限公司宜都市分公司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91420581667682927D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宜都市环亚电脑有限责任公司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91420581MA48AXND9G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宜都市华森电子科技有限公司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420500798770759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宜都欧亚陶瓷有限公司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91420581182564869T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宜都市五龙建筑工程有限公司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91420581MA48AXDM9M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宜都市枝城海林运输有限公司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420581770752196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宜昌市金川成品油有限公司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914205815824909343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宜都市天祥茶业有限公司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91420581MA491UWM3N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武汉国美电器有限公司宜都清江大道店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91420581706873057T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宜都市昌顺出租车有限责任公司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914205817932539986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宜昌洁华劳务保洁有限公司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914205817534116645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宜昌市天信光学仪器有限公司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9142058118257133XB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湖北枝城港达物流有限公司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420581615639185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宜都市华阳化工有限责任公司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914205817881603087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宜昌广厦建设工程检测有限公司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91420581055405259Y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湖北世纪伟业防腐科技有限公司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914205810635026572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湖北翔科液压技术开发有限公司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91420581050000252U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宜都市金泰珠宝首饰有限公司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91420581773905805K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宜昌鄂中生态工程有限公司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914205810754566359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湖北云泰建设工程有限公司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91420581MA490QCQ2E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宜昌险峰影像科技有限公司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420581309872130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宜都朗英化工科技有限公司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914205810731552067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宜都四维机电设备有限公司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91420581MA48BFYN7K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宜都市鼎商房地产营销策划有限公司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91420581588240039Q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宜昌联盛高科机械设备制造有限公司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91420581MA48954J5X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宜都市鑫银商贸有限公司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91420581679789764G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宜都市环城大市场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91420500573717965F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宜都华迅智能输送股份有限公司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914205817534303121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宜昌市凹凸机电有限公司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420581685637396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华新混凝土（武汉）有限公司宜都分公司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420581767426103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宜昌信诚房地产资产评估有限公司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420581695101018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宜都市宏佳机械制造有限公司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91420581309778937J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宜昌华诚生物（宜都）有限公司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91420581058113948N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宜都市鑫浪陶瓷有限公司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91420581588246537A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湖北天烽精密机械有限公司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91420581MA487PGH90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宜都金都国际影城管理有限公司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91420581788182371N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宜都兴矿矿山勘测设计科技有限公司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91420581309720989D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宜昌同本化工有限公司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91420581343502328Y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宜都多明光电科技有限公司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420581182563823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宜都市华中机械制造有限公司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420581676455320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宜都市多邦化工有限公司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91420116616428750X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武汉长江光电有限公司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91420581MA488RDE6Q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宜昌德精电气设备有限公司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914205817417985825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宜都市鑫陆建筑工程有限公司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420581582487567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宜都大一重工有限公司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91420581665487458R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宜都市汇能发展有限公司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420581737133107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宜都市创意广告有限责任公司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420581565455053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宜昌宜和运输有限责任公司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914205810966484178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宜昌红岭置业有限公司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91420581MA48YWAC6M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湖北松宜救护队有限公司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91420581092002221Q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宜昌翰林房地产开发有限公司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91420581MA487K9M1N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宜都西蓝天然气有限公司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91420581182567197M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宜都市兴宜建筑工程有限公司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42058106068837X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宜都市昂扬机电设备有限公司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914205815942373038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宜昌千恒化工有限公司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420581182564981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宜昌市乐嘉民爆器材有限公司宜都分公司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93420581559720834X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宜都市壮圆畜牧专业合作社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91420581MA489KX56N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湖北恒士特商贸有限公司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91420581MA4905831M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宜都市鑫誉工贸有限公司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914200007476729996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宜昌港务集团有限责任公司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91420581MA48BEEW02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宜都市松宜资产经营有限公司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914205815506786769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宜都市鑫财源仓储物流有限公司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91420581562744722A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宜都市桓烨建设工程有限公司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91420581793284081T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宜都工贸家电商贸有限公司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91420581MA48BDN2X7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宜都市经纬砂石有限公司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91420581550677518C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宜都市宏久机械制造有限公司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91420581MA489CBH2X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宜都市怡景游乐服务有限公司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914205815971746864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宜都市强力耐磨材料有限公司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91420581737914958Q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宜都市水利水电勘测设计院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914205815539349893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宜都市永强机械有限公司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420581597199066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宜都市谊玺商贸有限公司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420581770764939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宜都北山超市有限责任公司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420581066132591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昌群精细工业（宜昌）有限公司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420581399194678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宜都市绿景苗木专业合作社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91420581585488135D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宜都市胡林装卸有限公司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914205817534029796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宜都市东方超市有限公司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91420581080911938G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宜都市双铁劳务有限公司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91420581MA4903RQ5R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湖北高弘商贸有限公司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91420581553910215B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宜都市至诚铁路物流有限公司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91420581MA489XK91T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四川省鸿程石油天然气有限公司宜都分公司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91420581063507466Q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宜都市大顺爆破工程有限公司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420500670350755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湖北天宜机械股份有限公司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9142058167979669XD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宜昌交运集团宜都旅行社有限公司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420581316543159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宜昌市爱宜都文化传播有限责任公司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914205815597412486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湖北民富置业有限公司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914205817327296064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宜都市宜兰水泥有限责任公司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420581747654942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宜都楚新工业搪瓷有限公司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91420581691775074P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宜都市久诚生物科技有限公司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91420581078924836H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湖北傅阿姨食品股份有限公司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914205810635148423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宜都市天安爆破服务有限责任公司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91420581MA488DYC5D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湖北先信农业科技开发有限公司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914205005654616131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九州方园新能源股份有限公司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420581688465710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宜都市晨阳商贸有限公司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91420581784497325Q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宜都市鑫坪机械有限公司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91420581594207956H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宜都市中一实业有限公司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420581764103480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宜都市博通电子有限责任公司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420581739139457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宜都市诚信客运有限公司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420581182572260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宜都耀华电力成套设备有限公司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91420581597176964B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宜昌万富工贸有限责任公司万富超市红花套店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914205007606610556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宜都长江机械设备有限公司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91420581773904060M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宜昌和谐置业有限公司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420581784462835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宜都市玉园农业开发有限责任公司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91420581093003875R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宜都盛腾爆破工程有限责任公司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91420581777595664F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俄罗康玛国际进出口（湖北）有限公司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91420581780918911T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宜都市潘家湾富锌茶业有限公司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91420581571519420N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宜都力华新型建材有限公司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91420581MA48A43D2A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宜都民生房地产营销策划有限公司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91420581730847617F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宜都市枝城龙王装璜防腐工程有限公司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91420581753437602K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宜都市恒运机电设备有限责任公司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91420581788174662G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宜都市建华机械制造有限公司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91420581MA4886NF01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宜都市德立劳务有限公司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420581550675248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宜昌市鑫桂圆食品有限公司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914205810754871915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宜都同创光电科技有限公司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420581316449584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宜都市鼎宏工贸有限公司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91420581MA48953R4C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湖北晶晶茶业有限公司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420581182563161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湖北省宜都市硫酸铝厂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420581726121872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宜都市明远工贸有限公司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914205817881625498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宜都市拓新劳务有限公司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91420581550679636C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宜昌捷龙电气有限公司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420581579890160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宜昌恒达利商品砼有限责任公司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91420581309755874J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宜都市讯大通信有限公司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91420581309760083N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宜昌德润化工有限公司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91420581667659671A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宜昌阿波罗肥业有限公司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91420581760681208F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宜都市汇丰广告有限公司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91420581676461552A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宜都瑞升房产开发有限公司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420581066100426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宜都市老古龙珠宝有限公司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  <w:tr w:rsidR="00204260" w:rsidRPr="00204260" w:rsidTr="00204260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9142058105003441XT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宜昌腾阔再生资源工贸有限公司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60" w:rsidRPr="00204260" w:rsidRDefault="00204260" w:rsidP="002042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2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国家税务总局宜都市税务局</w:t>
            </w:r>
          </w:p>
        </w:tc>
      </w:tr>
    </w:tbl>
    <w:p w:rsidR="0032228E" w:rsidRDefault="0032228E"/>
    <w:sectPr w:rsidR="0032228E" w:rsidSect="002042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29" w:rsidRDefault="00125229" w:rsidP="00204260">
      <w:r>
        <w:separator/>
      </w:r>
    </w:p>
  </w:endnote>
  <w:endnote w:type="continuationSeparator" w:id="0">
    <w:p w:rsidR="00125229" w:rsidRDefault="00125229" w:rsidP="0020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29" w:rsidRDefault="00125229" w:rsidP="00204260">
      <w:r>
        <w:separator/>
      </w:r>
    </w:p>
  </w:footnote>
  <w:footnote w:type="continuationSeparator" w:id="0">
    <w:p w:rsidR="00125229" w:rsidRDefault="00125229" w:rsidP="00204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260"/>
    <w:rsid w:val="00125229"/>
    <w:rsid w:val="00204260"/>
    <w:rsid w:val="0032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26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42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4260"/>
    <w:rPr>
      <w:color w:val="800080"/>
      <w:u w:val="single"/>
    </w:rPr>
  </w:style>
  <w:style w:type="paragraph" w:customStyle="1" w:styleId="font5">
    <w:name w:val="font5"/>
    <w:basedOn w:val="a"/>
    <w:rsid w:val="00204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042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042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042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2042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2042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2042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042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3251</Words>
  <Characters>18537</Characters>
  <Application>Microsoft Office Word</Application>
  <DocSecurity>0</DocSecurity>
  <Lines>154</Lines>
  <Paragraphs>43</Paragraphs>
  <ScaleCrop>false</ScaleCrop>
  <Company>Lenovo</Company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王珊</dc:creator>
  <cp:keywords/>
  <dc:description/>
  <cp:lastModifiedBy>王珊</cp:lastModifiedBy>
  <cp:revision>2</cp:revision>
  <dcterms:created xsi:type="dcterms:W3CDTF">2019-05-05T06:48:00Z</dcterms:created>
  <dcterms:modified xsi:type="dcterms:W3CDTF">2019-05-05T06:49:00Z</dcterms:modified>
</cp:coreProperties>
</file>